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DA78" w14:textId="672CF4D0" w:rsidR="009B5E5D" w:rsidRDefault="009B5E5D" w:rsidP="009B5E5D">
      <w:pPr>
        <w:rPr>
          <w:b/>
          <w:bCs/>
        </w:rPr>
      </w:pPr>
      <w:r w:rsidRPr="009B5E5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B8D070" wp14:editId="32DCF8DF">
            <wp:simplePos x="0" y="0"/>
            <wp:positionH relativeFrom="column">
              <wp:posOffset>4448175</wp:posOffset>
            </wp:positionH>
            <wp:positionV relativeFrom="paragraph">
              <wp:posOffset>-981075</wp:posOffset>
            </wp:positionV>
            <wp:extent cx="1914525" cy="1914525"/>
            <wp:effectExtent l="0" t="0" r="0" b="0"/>
            <wp:wrapNone/>
            <wp:docPr id="8079056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90564" name="Picture 1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5E5D">
        <w:rPr>
          <w:b/>
          <w:bCs/>
          <w:sz w:val="28"/>
          <w:szCs w:val="28"/>
        </w:rPr>
        <w:t>Joy El Summer Camps 2025</w:t>
      </w:r>
      <w:r w:rsidRPr="009B5E5D">
        <w:rPr>
          <w:b/>
          <w:bCs/>
          <w:sz w:val="28"/>
          <w:szCs w:val="28"/>
        </w:rPr>
        <w:t xml:space="preserve"> Verses</w:t>
      </w:r>
    </w:p>
    <w:p w14:paraId="6CA7CB19" w14:textId="77777777" w:rsidR="009B5E5D" w:rsidRDefault="009B5E5D" w:rsidP="009B5E5D">
      <w:pPr>
        <w:rPr>
          <w:b/>
          <w:bCs/>
        </w:rPr>
      </w:pPr>
    </w:p>
    <w:p w14:paraId="3BCA6432" w14:textId="77777777" w:rsidR="009B5E5D" w:rsidRDefault="009B5E5D" w:rsidP="009B5E5D">
      <w:pPr>
        <w:rPr>
          <w:b/>
          <w:bCs/>
        </w:rPr>
      </w:pPr>
    </w:p>
    <w:p w14:paraId="26B73FD3" w14:textId="34576346" w:rsidR="001C0BEE" w:rsidRDefault="009B5E5D">
      <w:r>
        <w:rPr>
          <w:b/>
          <w:bCs/>
        </w:rPr>
        <w:t xml:space="preserve">Sunday: </w:t>
      </w:r>
      <w:r w:rsidRPr="009B5E5D">
        <w:t>John 20:31 - "But these are written that you may believe that Jesus is the Messiah, the Son of God, and that by believing you may have life in his name."</w:t>
      </w:r>
    </w:p>
    <w:p w14:paraId="0C535EC0" w14:textId="77777777" w:rsidR="009B5E5D" w:rsidRDefault="009B5E5D"/>
    <w:p w14:paraId="60CE1A27" w14:textId="7CA3E96E" w:rsidR="009B5E5D" w:rsidRDefault="009B5E5D">
      <w:r>
        <w:rPr>
          <w:b/>
          <w:bCs/>
        </w:rPr>
        <w:t xml:space="preserve">Monday: </w:t>
      </w:r>
      <w:r w:rsidRPr="009B5E5D">
        <w:t>John 3:19 – "This is the verdict: Light has come into the world, but people loved darkness instead of light because their deeds were evil."</w:t>
      </w:r>
    </w:p>
    <w:p w14:paraId="7D813F88" w14:textId="77777777" w:rsidR="009B5E5D" w:rsidRDefault="009B5E5D"/>
    <w:p w14:paraId="034AABB5" w14:textId="6D8FDAD1" w:rsidR="009B5E5D" w:rsidRDefault="009B5E5D">
      <w:r>
        <w:rPr>
          <w:b/>
          <w:bCs/>
        </w:rPr>
        <w:t xml:space="preserve">Tuesday: </w:t>
      </w:r>
      <w:r w:rsidRPr="009B5E5D">
        <w:t>John 10:11 – "I am the good shepherd. The good shepherd lays down his life for the sheep."</w:t>
      </w:r>
    </w:p>
    <w:p w14:paraId="60B67148" w14:textId="77777777" w:rsidR="009B5E5D" w:rsidRDefault="009B5E5D"/>
    <w:p w14:paraId="2EF3E165" w14:textId="782EF166" w:rsidR="009B5E5D" w:rsidRDefault="009B5E5D">
      <w:r>
        <w:rPr>
          <w:b/>
          <w:bCs/>
        </w:rPr>
        <w:t xml:space="preserve">Wednesday: </w:t>
      </w:r>
      <w:r w:rsidRPr="009B5E5D">
        <w:t xml:space="preserve">John 14:12 – "Very truly I tell you, whoever believes in me will do the works I have been doing, and they will do even greater things than these, because I am going to the </w:t>
      </w:r>
      <w:proofErr w:type="gramStart"/>
      <w:r w:rsidRPr="009B5E5D">
        <w:t>Father</w:t>
      </w:r>
      <w:proofErr w:type="gramEnd"/>
      <w:r w:rsidRPr="009B5E5D">
        <w:t>."</w:t>
      </w:r>
    </w:p>
    <w:p w14:paraId="65C38B81" w14:textId="77777777" w:rsidR="009B5E5D" w:rsidRDefault="009B5E5D"/>
    <w:p w14:paraId="5E4514B4" w14:textId="178F7BE7" w:rsidR="009B5E5D" w:rsidRDefault="009B5E5D">
      <w:r>
        <w:rPr>
          <w:b/>
          <w:bCs/>
        </w:rPr>
        <w:t xml:space="preserve">Thursday: </w:t>
      </w:r>
      <w:r w:rsidRPr="009B5E5D">
        <w:t xml:space="preserve">John 14:27 – "Peace I leave with you; my peace I give you. I do not give to you as the world gives. Do not let your </w:t>
      </w:r>
      <w:proofErr w:type="gramStart"/>
      <w:r w:rsidRPr="009B5E5D">
        <w:t>hearts</w:t>
      </w:r>
      <w:proofErr w:type="gramEnd"/>
      <w:r w:rsidRPr="009B5E5D">
        <w:t xml:space="preserve"> be troubled and do not be afraid."</w:t>
      </w:r>
    </w:p>
    <w:p w14:paraId="37DBECA8" w14:textId="77777777" w:rsidR="009B5E5D" w:rsidRDefault="009B5E5D"/>
    <w:p w14:paraId="26504B8B" w14:textId="2C01F329" w:rsidR="009B5E5D" w:rsidRDefault="009B5E5D">
      <w:r>
        <w:rPr>
          <w:b/>
          <w:bCs/>
        </w:rPr>
        <w:t xml:space="preserve">Friday: </w:t>
      </w:r>
      <w:r w:rsidRPr="009B5E5D">
        <w:t xml:space="preserve">John 20:21 – "Again Jesus said, 'Peace be with you! As the </w:t>
      </w:r>
      <w:proofErr w:type="gramStart"/>
      <w:r w:rsidRPr="009B5E5D">
        <w:t>Father</w:t>
      </w:r>
      <w:proofErr w:type="gramEnd"/>
      <w:r w:rsidRPr="009B5E5D">
        <w:t xml:space="preserve"> has sent me, I am sending you.'"</w:t>
      </w:r>
    </w:p>
    <w:sectPr w:rsidR="009B5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5D"/>
    <w:rsid w:val="001C0BEE"/>
    <w:rsid w:val="00261359"/>
    <w:rsid w:val="009B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F7FF"/>
  <w15:chartTrackingRefBased/>
  <w15:docId w15:val="{D45AF17B-DEF2-4606-9BEC-59F153E2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E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E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E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E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E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E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E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E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E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E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E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Ankerbrand</dc:creator>
  <cp:keywords/>
  <dc:description/>
  <cp:lastModifiedBy>Katie Ankerbrand</cp:lastModifiedBy>
  <cp:revision>1</cp:revision>
  <dcterms:created xsi:type="dcterms:W3CDTF">2025-01-31T13:23:00Z</dcterms:created>
  <dcterms:modified xsi:type="dcterms:W3CDTF">2025-01-31T13:28:00Z</dcterms:modified>
</cp:coreProperties>
</file>