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7DB27" w14:textId="1CB465F5" w:rsidR="000400B4" w:rsidRPr="00003570" w:rsidRDefault="000400B4" w:rsidP="00003570">
      <w:pPr>
        <w:tabs>
          <w:tab w:val="left" w:pos="6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71E3A7" w14:textId="77777777" w:rsidR="007F2ED1" w:rsidRPr="008F12EF" w:rsidRDefault="007F2ED1" w:rsidP="007F2ED1">
      <w:pPr>
        <w:rPr>
          <w:rFonts w:ascii="Times New Roman" w:hAnsi="Times New Roman" w:cs="Times New Roman"/>
          <w:b/>
          <w:sz w:val="24"/>
          <w:szCs w:val="24"/>
        </w:rPr>
      </w:pPr>
      <w:r w:rsidRPr="008F12EF">
        <w:rPr>
          <w:rFonts w:ascii="Times New Roman" w:hAnsi="Times New Roman" w:cs="Times New Roman"/>
          <w:b/>
          <w:sz w:val="24"/>
          <w:szCs w:val="24"/>
        </w:rPr>
        <w:t>Suggested Packing List for Summer Service:</w:t>
      </w:r>
    </w:p>
    <w:p w14:paraId="683766B7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Clothing:</w:t>
      </w:r>
    </w:p>
    <w:p w14:paraId="306C6DCC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Socks- recommended 10 pairs for use each week</w:t>
      </w:r>
    </w:p>
    <w:p w14:paraId="4ABCF37D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Two pairs of activity shoes (close-toed required)</w:t>
      </w:r>
    </w:p>
    <w:p w14:paraId="4DD5EE15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Two weeks’ worth of T-Shirts/Tank Tops (camp can get messy and sweaty, good to have backup)</w:t>
      </w:r>
    </w:p>
    <w:p w14:paraId="231B7625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A week’s worth of shorts (finger-tip length)</w:t>
      </w:r>
    </w:p>
    <w:p w14:paraId="6F902D19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Sleepwear </w:t>
      </w:r>
    </w:p>
    <w:p w14:paraId="091F191D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Swim Suit (please note appearance guidelines)</w:t>
      </w:r>
    </w:p>
    <w:p w14:paraId="091318EC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Rain jacket</w:t>
      </w:r>
    </w:p>
    <w:p w14:paraId="3CAFCFBB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Hooded sweatshirt or jacket</w:t>
      </w:r>
    </w:p>
    <w:p w14:paraId="3FC1030A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Laundry Bag </w:t>
      </w:r>
    </w:p>
    <w:p w14:paraId="6A9E62C2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Nice clothes (for church and banquet)</w:t>
      </w:r>
    </w:p>
    <w:p w14:paraId="593F9B4B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</w:p>
    <w:p w14:paraId="78357EE2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Personal Gear:</w:t>
      </w:r>
    </w:p>
    <w:p w14:paraId="3751A0DC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Sleeping bag (especially for </w:t>
      </w:r>
      <w:r w:rsidR="00EA76ED" w:rsidRPr="007B01EA">
        <w:rPr>
          <w:rFonts w:ascii="Times New Roman" w:hAnsi="Times New Roman" w:cs="Times New Roman"/>
          <w:sz w:val="24"/>
          <w:szCs w:val="24"/>
        </w:rPr>
        <w:t>Wilderness Camp</w:t>
      </w:r>
      <w:r w:rsidRPr="007B01EA">
        <w:rPr>
          <w:rFonts w:ascii="Times New Roman" w:hAnsi="Times New Roman" w:cs="Times New Roman"/>
          <w:sz w:val="24"/>
          <w:szCs w:val="24"/>
        </w:rPr>
        <w:t xml:space="preserve">) or other bedding </w:t>
      </w:r>
    </w:p>
    <w:p w14:paraId="5194DC08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Watch (remember no phones)</w:t>
      </w:r>
    </w:p>
    <w:p w14:paraId="56C9FD04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Alarm Clock </w:t>
      </w:r>
    </w:p>
    <w:p w14:paraId="1DFC61B0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Toiletries </w:t>
      </w:r>
    </w:p>
    <w:p w14:paraId="763C719A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Shower shoes</w:t>
      </w:r>
    </w:p>
    <w:p w14:paraId="07DF2AE4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Shower Caddy/Bag</w:t>
      </w:r>
    </w:p>
    <w:p w14:paraId="177D2FBE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</w:p>
    <w:p w14:paraId="389D475E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Camp Gear:</w:t>
      </w:r>
    </w:p>
    <w:p w14:paraId="04C7B599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At least one water bottle</w:t>
      </w:r>
    </w:p>
    <w:p w14:paraId="7C8E56E4" w14:textId="77777777" w:rsidR="007F2ED1" w:rsidRPr="007B01EA" w:rsidRDefault="00EA76ED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Sunscreen</w:t>
      </w:r>
    </w:p>
    <w:p w14:paraId="7BA85E63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Bug spray </w:t>
      </w:r>
    </w:p>
    <w:p w14:paraId="0539FC05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Flashlight</w:t>
      </w:r>
    </w:p>
    <w:p w14:paraId="1C860FA1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Bible</w:t>
      </w:r>
    </w:p>
    <w:p w14:paraId="5E1255B9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Backpack</w:t>
      </w:r>
    </w:p>
    <w:p w14:paraId="006F89EE" w14:textId="77777777" w:rsidR="007F2ED1" w:rsidRPr="007B01EA" w:rsidRDefault="007F2ED1" w:rsidP="007F2ED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Office- Spiral Notebook / Binder / Pens / Highlighters / Pencils </w:t>
      </w:r>
    </w:p>
    <w:p w14:paraId="520B1C44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</w:p>
    <w:p w14:paraId="0F484E60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Things you should Not bring:</w:t>
      </w:r>
    </w:p>
    <w:p w14:paraId="63F36681" w14:textId="77777777" w:rsidR="007F2ED1" w:rsidRPr="007B01EA" w:rsidRDefault="007F2ED1" w:rsidP="007F2E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Technology (you will not be able to use your phone during the camp week)</w:t>
      </w:r>
    </w:p>
    <w:p w14:paraId="0BB05475" w14:textId="77777777" w:rsidR="007F2ED1" w:rsidRPr="007B01EA" w:rsidRDefault="007F2ED1" w:rsidP="007F2E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Clothing with inappropriate logos or slogans (remember you are a role model)</w:t>
      </w:r>
    </w:p>
    <w:p w14:paraId="652FE779" w14:textId="77777777" w:rsidR="005B1BFB" w:rsidRPr="007B01EA" w:rsidRDefault="005B1BFB" w:rsidP="005B1B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 xml:space="preserve">Knives or other types of weapons </w:t>
      </w:r>
    </w:p>
    <w:p w14:paraId="06A4CE12" w14:textId="77777777" w:rsidR="007F2ED1" w:rsidRPr="007B01EA" w:rsidRDefault="007F2ED1" w:rsidP="007F2E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A bad attitude</w:t>
      </w:r>
    </w:p>
    <w:p w14:paraId="4DE65B64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</w:p>
    <w:p w14:paraId="194CF9B3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  <w:r w:rsidRPr="007B01EA">
        <w:rPr>
          <w:rFonts w:ascii="Times New Roman" w:hAnsi="Times New Roman" w:cs="Times New Roman"/>
          <w:sz w:val="24"/>
          <w:szCs w:val="24"/>
        </w:rPr>
        <w:t>This list is not exhaustive but is merely a guide.</w:t>
      </w:r>
    </w:p>
    <w:p w14:paraId="391410DC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</w:p>
    <w:p w14:paraId="55D624FF" w14:textId="77777777" w:rsidR="007F2ED1" w:rsidRPr="007B01EA" w:rsidRDefault="007F2ED1" w:rsidP="007F2ED1">
      <w:pPr>
        <w:rPr>
          <w:rFonts w:ascii="Times New Roman" w:hAnsi="Times New Roman" w:cs="Times New Roman"/>
          <w:sz w:val="24"/>
          <w:szCs w:val="24"/>
        </w:rPr>
      </w:pPr>
    </w:p>
    <w:sectPr w:rsidR="007F2ED1" w:rsidRPr="007B01EA" w:rsidSect="008F1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E78"/>
    <w:multiLevelType w:val="hybridMultilevel"/>
    <w:tmpl w:val="24AAE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44E68"/>
    <w:multiLevelType w:val="hybridMultilevel"/>
    <w:tmpl w:val="8050E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F60D1"/>
    <w:multiLevelType w:val="hybridMultilevel"/>
    <w:tmpl w:val="F18A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72A"/>
    <w:multiLevelType w:val="hybridMultilevel"/>
    <w:tmpl w:val="CAA22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41BE7"/>
    <w:multiLevelType w:val="hybridMultilevel"/>
    <w:tmpl w:val="57ACB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D1"/>
    <w:rsid w:val="00003570"/>
    <w:rsid w:val="000400B4"/>
    <w:rsid w:val="0007723F"/>
    <w:rsid w:val="00121B25"/>
    <w:rsid w:val="00201905"/>
    <w:rsid w:val="00222618"/>
    <w:rsid w:val="005B1BFB"/>
    <w:rsid w:val="007B01EA"/>
    <w:rsid w:val="007F2ED1"/>
    <w:rsid w:val="00806C43"/>
    <w:rsid w:val="008D3B68"/>
    <w:rsid w:val="008F12EF"/>
    <w:rsid w:val="00AE5441"/>
    <w:rsid w:val="00B7683C"/>
    <w:rsid w:val="00CC5422"/>
    <w:rsid w:val="00EA2700"/>
    <w:rsid w:val="00EA76ED"/>
    <w:rsid w:val="00F219C9"/>
    <w:rsid w:val="00FC398D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4E2D"/>
  <w15:chartTrackingRefBased/>
  <w15:docId w15:val="{6D79A0B4-AE89-4904-8AA0-3E54EECA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Martin</dc:creator>
  <cp:keywords/>
  <dc:description/>
  <cp:lastModifiedBy>McKee, Summer Grace</cp:lastModifiedBy>
  <cp:revision>2</cp:revision>
  <cp:lastPrinted>2022-01-26T15:11:00Z</cp:lastPrinted>
  <dcterms:created xsi:type="dcterms:W3CDTF">2022-01-31T16:25:00Z</dcterms:created>
  <dcterms:modified xsi:type="dcterms:W3CDTF">2022-01-31T16:25:00Z</dcterms:modified>
</cp:coreProperties>
</file>