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6E2F" w14:textId="77777777" w:rsidR="003F5F2A" w:rsidRPr="00926C5B" w:rsidRDefault="00926C5B" w:rsidP="00926C5B">
      <w:pPr>
        <w:tabs>
          <w:tab w:val="left" w:pos="3600"/>
        </w:tabs>
        <w:rPr>
          <w:b/>
          <w:sz w:val="28"/>
          <w:szCs w:val="28"/>
        </w:rPr>
      </w:pPr>
      <w:bookmarkStart w:id="0" w:name="_GoBack"/>
      <w:bookmarkEnd w:id="0"/>
      <w:r w:rsidRPr="00926C5B">
        <w:rPr>
          <w:b/>
          <w:sz w:val="28"/>
          <w:szCs w:val="28"/>
        </w:rPr>
        <w:t>How to conduct a Zoom meeting:</w:t>
      </w:r>
    </w:p>
    <w:p w14:paraId="6373EA0C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Go to zoom.us</w:t>
      </w:r>
    </w:p>
    <w:p w14:paraId="70E6BA8E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on sign up, it’s free</w:t>
      </w:r>
    </w:p>
    <w:p w14:paraId="5E8FBE83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Fill in information</w:t>
      </w:r>
    </w:p>
    <w:p w14:paraId="4B8C9B34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Once an account has been started, your profile page should pop up</w:t>
      </w:r>
    </w:p>
    <w:p w14:paraId="6C2AFE24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on meetings down the left side options</w:t>
      </w:r>
    </w:p>
    <w:p w14:paraId="4864ACA1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on schedule a meeting</w:t>
      </w:r>
    </w:p>
    <w:p w14:paraId="593F7893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 your meeting in the topic section</w:t>
      </w:r>
    </w:p>
    <w:p w14:paraId="7301824E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Fill in day and time information</w:t>
      </w:r>
    </w:p>
    <w:p w14:paraId="1BF0E18D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Duration will be 40 minutes or less, you will get booted off at the 40 minute mark.  When that happens, you can quickly open a new meeting and begin another 40 minutes, unless you would like to pay for the upgrade.</w:t>
      </w:r>
    </w:p>
    <w:p w14:paraId="03099167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 can fill in the other preferences, however, I have left them the way they are and have not had any issues.</w:t>
      </w:r>
    </w:p>
    <w:p w14:paraId="211BD238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save</w:t>
      </w:r>
    </w:p>
    <w:p w14:paraId="435C71DB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new screen will pop up with all of the information you just provided.  It will have an option to click on copy the invitation.</w:t>
      </w:r>
    </w:p>
    <w:p w14:paraId="4C88C24A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on this.</w:t>
      </w:r>
    </w:p>
    <w:p w14:paraId="359261A8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Another screen will pop up and you will be prompted to copy meeting invitation.  When you click on that, it will say that invitation has been copied to the clipboard.</w:t>
      </w:r>
    </w:p>
    <w:p w14:paraId="4BB93C87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Go to your email, and right click to paste the invitation into the body of the email.</w:t>
      </w:r>
    </w:p>
    <w:p w14:paraId="1C53E05C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Add your email addresses to whom you are sending the invitation to and send it.</w:t>
      </w:r>
    </w:p>
    <w:p w14:paraId="58D2F0AD" w14:textId="0F91796B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When the meeting will start, you will go to your profile</w:t>
      </w:r>
      <w:r w:rsidR="00BE462A">
        <w:rPr>
          <w:rFonts w:eastAsia="Times New Roman"/>
        </w:rPr>
        <w:t xml:space="preserve">, click on </w:t>
      </w:r>
      <w:r>
        <w:rPr>
          <w:rFonts w:eastAsia="Times New Roman"/>
        </w:rPr>
        <w:t xml:space="preserve">meetings and start the meeting. </w:t>
      </w:r>
    </w:p>
    <w:p w14:paraId="2F681316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 will want to connect with computer audio and video (your camera should be enabled)</w:t>
      </w:r>
    </w:p>
    <w:p w14:paraId="46B0FE98" w14:textId="0C1CAF43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As participants are joining, </w:t>
      </w:r>
      <w:r w:rsidR="00BE462A">
        <w:rPr>
          <w:rFonts w:eastAsia="Times New Roman"/>
        </w:rPr>
        <w:t>they will be placed in a waiting room waiting for you to admit them to the meeting (this is a default safety feature).  Once they are admitted, you may have to ask them to start video.  Next to their name will be a red video camera icon, place your mouse over that and you will be prompted with choices.  Select ask them to start video.  They will then receive a notification to start video.  Once they do that, their face will show in a box.</w:t>
      </w:r>
    </w:p>
    <w:p w14:paraId="0F23F1A0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 have the option to mute them or allow them to mute themselves.  This is a handy tool for those chatty kids</w:t>
      </w:r>
      <w:r>
        <w:rPr>
          <w:rFonts w:ascii="Segoe UI Symbol" w:eastAsia="Times New Roman" w:hAnsi="Segoe UI Symbol" w:cs="Segoe UI Symbol"/>
        </w:rPr>
        <w:t>😊</w:t>
      </w:r>
    </w:p>
    <w:p w14:paraId="70F949E2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option to chat is available (type in comments).  Icons are at the bottom of the screen.</w:t>
      </w:r>
    </w:p>
    <w:p w14:paraId="26945D3D" w14:textId="77777777" w:rsidR="00926C5B" w:rsidRDefault="00926C5B" w:rsidP="00926C5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 recommend getting on and doing a trial run.  It is really self-explanatory once you are on there.</w:t>
      </w:r>
    </w:p>
    <w:p w14:paraId="24C9A3A3" w14:textId="77777777" w:rsidR="00926C5B" w:rsidRDefault="00926C5B" w:rsidP="00926C5B"/>
    <w:p w14:paraId="669759B6" w14:textId="77777777" w:rsidR="00926C5B" w:rsidRDefault="00926C5B"/>
    <w:sectPr w:rsidR="0092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333"/>
    <w:multiLevelType w:val="multilevel"/>
    <w:tmpl w:val="EC4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5B"/>
    <w:rsid w:val="003F5F2A"/>
    <w:rsid w:val="005C1E45"/>
    <w:rsid w:val="00926C5B"/>
    <w:rsid w:val="00B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Diaz</dc:creator>
  <cp:lastModifiedBy>Jan Diaz</cp:lastModifiedBy>
  <cp:revision>2</cp:revision>
  <dcterms:created xsi:type="dcterms:W3CDTF">2020-04-07T15:48:00Z</dcterms:created>
  <dcterms:modified xsi:type="dcterms:W3CDTF">2020-04-07T15:48:00Z</dcterms:modified>
</cp:coreProperties>
</file>