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66" w:rsidRPr="00CD03A2" w:rsidRDefault="002705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Books and Studies </w:t>
      </w:r>
      <w:r w:rsidR="00CD03A2" w:rsidRPr="00CD03A2">
        <w:rPr>
          <w:b/>
          <w:sz w:val="32"/>
          <w:szCs w:val="32"/>
        </w:rPr>
        <w:t xml:space="preserve">Recommended </w:t>
      </w:r>
      <w:r>
        <w:rPr>
          <w:b/>
          <w:sz w:val="32"/>
          <w:szCs w:val="32"/>
        </w:rPr>
        <w:t>by Mentoring Pairs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City of Lions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Amy Byrd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We Saved You a Seat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Teen version</w:t>
      </w:r>
      <w:proofErr w:type="gramStart"/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>  by</w:t>
      </w:r>
      <w:proofErr w:type="gramEnd"/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Lisa-Jo Baker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Ruth: Discovering Your Place in God’s Story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Eugene Peterson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One to One Bible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reading by David Helm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Trusting God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Jerry Bridges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Stomping Out the Darkness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Dave Parks and Neil T. Anderson</w:t>
      </w:r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Intimacy with the Almighty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Charles </w:t>
      </w:r>
      <w:proofErr w:type="spellStart"/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>Swindoll</w:t>
      </w:r>
      <w:proofErr w:type="spellEnd"/>
    </w:p>
    <w:p w:rsidR="00CD03A2" w:rsidRPr="00CD03A2" w:rsidRDefault="00CD03A2" w:rsidP="00CD0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Glass House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Ken Ham</w:t>
      </w:r>
    </w:p>
    <w:p w:rsidR="00CD03A2" w:rsidRDefault="00CD03A2">
      <w:r w:rsidRPr="00C63112">
        <w:rPr>
          <w:i/>
        </w:rPr>
        <w:t>Se</w:t>
      </w:r>
      <w:r w:rsidR="00F82625" w:rsidRPr="00C63112">
        <w:rPr>
          <w:i/>
        </w:rPr>
        <w:t>crets of the Vine</w:t>
      </w:r>
      <w:r w:rsidR="00F82625">
        <w:t xml:space="preserve"> by Bruce Wilker</w:t>
      </w:r>
      <w:r>
        <w:t>son</w:t>
      </w:r>
      <w:bookmarkStart w:id="0" w:name="_GoBack"/>
      <w:bookmarkEnd w:id="0"/>
    </w:p>
    <w:sectPr w:rsidR="00CD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2"/>
    <w:rsid w:val="00270553"/>
    <w:rsid w:val="005C0B66"/>
    <w:rsid w:val="007019CA"/>
    <w:rsid w:val="00C63112"/>
    <w:rsid w:val="00CD03A2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232E0-65BD-4F16-B967-5B8CA83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 Biesecker</cp:lastModifiedBy>
  <cp:revision>3</cp:revision>
  <dcterms:created xsi:type="dcterms:W3CDTF">2020-06-17T12:14:00Z</dcterms:created>
  <dcterms:modified xsi:type="dcterms:W3CDTF">2020-06-17T12:25:00Z</dcterms:modified>
</cp:coreProperties>
</file>