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037" w:rsidRPr="004A6037" w:rsidRDefault="0038022B">
      <w:pPr>
        <w:rPr>
          <w:b/>
          <w:sz w:val="28"/>
          <w:szCs w:val="28"/>
        </w:rPr>
      </w:pPr>
      <w:r>
        <w:rPr>
          <w:b/>
          <w:sz w:val="28"/>
          <w:szCs w:val="28"/>
        </w:rPr>
        <w:t>Bible Adventure</w:t>
      </w:r>
      <w:r w:rsidR="004A6037" w:rsidRPr="004A6037">
        <w:rPr>
          <w:b/>
          <w:sz w:val="28"/>
          <w:szCs w:val="28"/>
        </w:rPr>
        <w:t xml:space="preserve"> Bible Program </w:t>
      </w:r>
    </w:p>
    <w:p w:rsidR="004A6037" w:rsidRPr="004A6037" w:rsidRDefault="004A6037">
      <w:pPr>
        <w:rPr>
          <w:b/>
        </w:rPr>
      </w:pPr>
      <w:r w:rsidRPr="004A6037">
        <w:rPr>
          <w:b/>
        </w:rPr>
        <w:t xml:space="preserve">Weekly Schedule for Volunteers </w:t>
      </w:r>
    </w:p>
    <w:p w:rsidR="004A6037" w:rsidRDefault="004A6037" w:rsidP="0038022B">
      <w:pPr>
        <w:spacing w:after="0"/>
      </w:pPr>
      <w:r>
        <w:t xml:space="preserve">We ask volunteers for a 2 hour commitment. </w:t>
      </w:r>
      <w:r>
        <w:br/>
        <w:t xml:space="preserve">          </w:t>
      </w:r>
      <w:r>
        <w:t xml:space="preserve">One hour that includes transporting students to and from school </w:t>
      </w:r>
      <w:r>
        <w:br/>
        <w:t xml:space="preserve">          </w:t>
      </w:r>
      <w:r>
        <w:t>Volunteers meet 30 minutes before students arrive for devotions and remain afterwards for</w:t>
      </w:r>
      <w:r>
        <w:br/>
        <w:t xml:space="preserve">                </w:t>
      </w:r>
      <w:r>
        <w:t xml:space="preserve"> 5 minute WRAP UP </w:t>
      </w:r>
    </w:p>
    <w:p w:rsidR="0038022B" w:rsidRDefault="0038022B" w:rsidP="004A6037"/>
    <w:p w:rsidR="004A6037" w:rsidRPr="004A6037" w:rsidRDefault="0038022B">
      <w:pPr>
        <w:rPr>
          <w:b/>
        </w:rPr>
      </w:pPr>
      <w:r>
        <w:rPr>
          <w:b/>
        </w:rPr>
        <w:t>Bible Adventure</w:t>
      </w:r>
      <w:r w:rsidR="004A6037" w:rsidRPr="004A6037">
        <w:rPr>
          <w:b/>
        </w:rPr>
        <w:t xml:space="preserve"> Schedule with Students </w:t>
      </w:r>
    </w:p>
    <w:p w:rsidR="0038022B" w:rsidRDefault="004A6037">
      <w:r>
        <w:t>Pick students up at school and transport to church</w:t>
      </w:r>
      <w:r>
        <w:br/>
      </w:r>
      <w:r>
        <w:t xml:space="preserve">Singing and Announcements </w:t>
      </w:r>
      <w:r w:rsidR="0038022B">
        <w:br/>
      </w:r>
      <w:r>
        <w:t xml:space="preserve">Bible Lesson Listener Time </w:t>
      </w:r>
      <w:r w:rsidR="0038022B">
        <w:br/>
      </w:r>
      <w:r>
        <w:t xml:space="preserve">Students return to school </w:t>
      </w:r>
      <w:r w:rsidR="0038022B">
        <w:br/>
      </w:r>
    </w:p>
    <w:p w:rsidR="0038022B" w:rsidRDefault="004A6037" w:rsidP="0038022B">
      <w:pPr>
        <w:spacing w:after="0"/>
        <w:rPr>
          <w:b/>
        </w:rPr>
      </w:pPr>
      <w:r w:rsidRPr="0038022B">
        <w:rPr>
          <w:b/>
        </w:rPr>
        <w:t xml:space="preserve">Scope of </w:t>
      </w:r>
      <w:r w:rsidR="0038022B" w:rsidRPr="0038022B">
        <w:rPr>
          <w:b/>
        </w:rPr>
        <w:t>Bible Adventure</w:t>
      </w:r>
      <w:r w:rsidRPr="0038022B">
        <w:rPr>
          <w:b/>
        </w:rPr>
        <w:t xml:space="preserve"> Program </w:t>
      </w:r>
    </w:p>
    <w:p w:rsidR="002C272F" w:rsidRPr="002C272F" w:rsidRDefault="0038022B" w:rsidP="002C272F">
      <w:pPr>
        <w:spacing w:after="0"/>
        <w:rPr>
          <w:b/>
        </w:rPr>
      </w:pPr>
      <w:r w:rsidRPr="0038022B">
        <w:rPr>
          <w:b/>
        </w:rPr>
        <w:br/>
      </w:r>
      <w:r w:rsidR="004A6037">
        <w:t xml:space="preserve">8 Counties 27 School Districts </w:t>
      </w:r>
      <w:r>
        <w:br/>
      </w:r>
      <w:r w:rsidR="004A6037">
        <w:t>8</w:t>
      </w:r>
      <w:r>
        <w:t>9</w:t>
      </w:r>
      <w:r w:rsidR="004A6037">
        <w:t xml:space="preserve"> </w:t>
      </w:r>
      <w:r>
        <w:t xml:space="preserve">Bible Adventure/CIA </w:t>
      </w:r>
      <w:r w:rsidR="004A6037">
        <w:t xml:space="preserve">programs </w:t>
      </w:r>
      <w:r w:rsidR="002C272F">
        <w:br/>
      </w:r>
      <w:r w:rsidR="004A6037">
        <w:t>1200 volunteers</w:t>
      </w:r>
      <w:r>
        <w:br/>
      </w:r>
      <w:r w:rsidR="004A6037">
        <w:t>3</w:t>
      </w:r>
      <w:r>
        <w:t>350</w:t>
      </w:r>
      <w:r w:rsidR="004A6037">
        <w:t xml:space="preserve"> students</w:t>
      </w:r>
      <w:r>
        <w:br/>
      </w:r>
      <w:r w:rsidR="002C272F">
        <w:br/>
      </w:r>
      <w:r w:rsidR="004A6037" w:rsidRPr="002C272F">
        <w:rPr>
          <w:b/>
        </w:rPr>
        <w:t>Mentor for each new volunteer</w:t>
      </w:r>
    </w:p>
    <w:p w:rsidR="00300A25" w:rsidRDefault="002C272F">
      <w:r>
        <w:br/>
      </w:r>
      <w:r w:rsidR="004A6037">
        <w:t xml:space="preserve">Please ask your School Coordinator to assign a mentor (veteran volunteer) to you that can help you get oriented to </w:t>
      </w:r>
      <w:r>
        <w:t>Bible Adventure</w:t>
      </w:r>
      <w:r w:rsidR="004A6037">
        <w:t xml:space="preserve"> and your responsibilities. This way you have someone you can get weekly support from and someone who can answer your questions.</w:t>
      </w:r>
      <w:bookmarkStart w:id="0" w:name="_GoBack"/>
      <w:bookmarkEnd w:id="0"/>
    </w:p>
    <w:sectPr w:rsidR="00300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37"/>
    <w:rsid w:val="002C272F"/>
    <w:rsid w:val="00300A25"/>
    <w:rsid w:val="0038022B"/>
    <w:rsid w:val="004A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BB80CB-97AE-49D8-A6B8-A24B0383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Biesecker</dc:creator>
  <cp:keywords/>
  <dc:description/>
  <cp:lastModifiedBy>Jeanette Biesecker</cp:lastModifiedBy>
  <cp:revision>1</cp:revision>
  <dcterms:created xsi:type="dcterms:W3CDTF">2018-07-26T19:45:00Z</dcterms:created>
  <dcterms:modified xsi:type="dcterms:W3CDTF">2018-07-26T20:08:00Z</dcterms:modified>
</cp:coreProperties>
</file>